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866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5E4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5E494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комиссии по выбору поставщиков, подрядчиков, исполнителей на закупки товаров, работ, услуг </w:t>
      </w:r>
      <w:r w:rsidRPr="005E4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МП «Водоканал города Рязани» по вскрытию конвертов с заявками на участие в открытом конкурсе на </w:t>
      </w:r>
      <w:r w:rsidR="005E4941" w:rsidRPr="005E4941">
        <w:rPr>
          <w:rFonts w:ascii="Times New Roman" w:hAnsi="Times New Roman"/>
          <w:b/>
          <w:sz w:val="24"/>
          <w:szCs w:val="24"/>
        </w:rPr>
        <w:t>«</w:t>
      </w:r>
      <w:r w:rsidR="005E4941" w:rsidRPr="005E4941">
        <w:rPr>
          <w:rFonts w:ascii="Times New Roman" w:hAnsi="Times New Roman"/>
          <w:b/>
          <w:color w:val="000000"/>
          <w:spacing w:val="-2"/>
          <w:sz w:val="24"/>
          <w:szCs w:val="24"/>
        </w:rPr>
        <w:t>Выполнение работ по ремонту электродвигателя СДН-15-49-6 1600 кВт для нужд МП «Водоканал города Рязани</w:t>
      </w:r>
      <w:r w:rsidR="005E4941" w:rsidRPr="005E4941">
        <w:rPr>
          <w:rFonts w:ascii="Times New Roman" w:hAnsi="Times New Roman"/>
          <w:b/>
          <w:sz w:val="24"/>
          <w:szCs w:val="24"/>
        </w:rPr>
        <w:t>»</w:t>
      </w:r>
    </w:p>
    <w:p w:rsid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4941" w:rsidRPr="00173DB1" w:rsidRDefault="005E494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5F5C4B" w:rsidP="005F5C4B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8E8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1E7" w:rsidRDefault="005A71E7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173DB1" w:rsidRPr="005E4941" w:rsidRDefault="00173DB1" w:rsidP="00573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941" w:rsidRPr="005E4941">
        <w:rPr>
          <w:rFonts w:ascii="Times New Roman" w:hAnsi="Times New Roman"/>
          <w:sz w:val="24"/>
          <w:szCs w:val="28"/>
        </w:rPr>
        <w:t>«</w:t>
      </w:r>
      <w:r w:rsidR="005E4941" w:rsidRPr="005E4941">
        <w:rPr>
          <w:rFonts w:ascii="Times New Roman" w:hAnsi="Times New Roman"/>
          <w:color w:val="000000"/>
          <w:spacing w:val="-2"/>
          <w:sz w:val="24"/>
          <w:szCs w:val="28"/>
        </w:rPr>
        <w:t xml:space="preserve">Выполнение работ по ремонту электродвигателя СДН-15-49-6 </w:t>
      </w:r>
      <w:r w:rsidR="005E4941">
        <w:rPr>
          <w:rFonts w:ascii="Times New Roman" w:hAnsi="Times New Roman"/>
          <w:color w:val="000000"/>
          <w:spacing w:val="-2"/>
          <w:sz w:val="24"/>
          <w:szCs w:val="28"/>
        </w:rPr>
        <w:br/>
      </w:r>
      <w:r w:rsidR="005E4941" w:rsidRPr="005E4941">
        <w:rPr>
          <w:rFonts w:ascii="Times New Roman" w:hAnsi="Times New Roman"/>
          <w:color w:val="000000"/>
          <w:spacing w:val="-2"/>
          <w:sz w:val="24"/>
          <w:szCs w:val="28"/>
        </w:rPr>
        <w:t>1600 кВт для нужд МП «Водоканал города Рязани</w:t>
      </w:r>
      <w:r w:rsidR="005E4941" w:rsidRPr="005E4941">
        <w:rPr>
          <w:rFonts w:ascii="Times New Roman" w:hAnsi="Times New Roman"/>
          <w:sz w:val="24"/>
          <w:szCs w:val="28"/>
        </w:rPr>
        <w:t>»</w:t>
      </w:r>
    </w:p>
    <w:p w:rsidR="00EF136C" w:rsidRPr="00302E4A" w:rsidRDefault="00EF136C" w:rsidP="00EF136C">
      <w:pPr>
        <w:pStyle w:val="a3"/>
        <w:spacing w:after="0"/>
        <w:jc w:val="both"/>
        <w:rPr>
          <w:b/>
          <w:sz w:val="24"/>
          <w:szCs w:val="24"/>
        </w:rPr>
      </w:pPr>
      <w:r w:rsidRPr="00302E4A">
        <w:rPr>
          <w:b/>
          <w:sz w:val="24"/>
          <w:szCs w:val="24"/>
        </w:rPr>
        <w:t>Состав комиссии по выбору поставщиков, подрядчиков, исполнителей на закупки товар</w:t>
      </w:r>
      <w:r>
        <w:rPr>
          <w:b/>
          <w:sz w:val="24"/>
          <w:szCs w:val="24"/>
        </w:rPr>
        <w:t>ов, работ, услуг</w:t>
      </w:r>
      <w:r w:rsidRPr="00302E4A">
        <w:rPr>
          <w:b/>
          <w:sz w:val="24"/>
          <w:szCs w:val="24"/>
        </w:rPr>
        <w:t>:</w:t>
      </w: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r w:rsidR="00866B55">
        <w:rPr>
          <w:rFonts w:ascii="Times New Roman" w:hAnsi="Times New Roman" w:cs="Times New Roman"/>
          <w:sz w:val="24"/>
          <w:szCs w:val="24"/>
        </w:rPr>
        <w:t>ефан</w:t>
      </w:r>
      <w:proofErr w:type="spellEnd"/>
      <w:r w:rsidR="00866B5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B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866B55">
        <w:rPr>
          <w:rFonts w:ascii="Times New Roman" w:hAnsi="Times New Roman"/>
          <w:sz w:val="24"/>
          <w:szCs w:val="24"/>
        </w:rPr>
        <w:t xml:space="preserve"> Никонов А.Н.</w:t>
      </w:r>
      <w:r>
        <w:rPr>
          <w:rFonts w:ascii="Times New Roman" w:hAnsi="Times New Roman"/>
          <w:sz w:val="24"/>
          <w:szCs w:val="24"/>
        </w:rPr>
        <w:t xml:space="preserve">, Соловьев Н.Н., Калинин О.С., </w:t>
      </w:r>
      <w:r w:rsidR="00866B55">
        <w:rPr>
          <w:rFonts w:ascii="Times New Roman" w:hAnsi="Times New Roman"/>
          <w:sz w:val="24"/>
          <w:szCs w:val="24"/>
        </w:rPr>
        <w:t>Семенов И.Н., Воробьев В.А.</w:t>
      </w:r>
      <w:r w:rsidR="00BD51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Грошев А.В., Миронов И.С.</w:t>
      </w:r>
    </w:p>
    <w:p w:rsidR="005A71E7" w:rsidRDefault="005A71E7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E4941" w:rsidRPr="005E4941" w:rsidRDefault="005E4941" w:rsidP="00EF136C">
      <w:pPr>
        <w:pStyle w:val="a5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 А.Н.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И.Н.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5A71E7" w:rsidRDefault="005A71E7" w:rsidP="00D03DC5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5E4941" w:rsidRDefault="005E4941" w:rsidP="005E49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5E4941" w:rsidRDefault="005E4941" w:rsidP="005E494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5E4941" w:rsidRDefault="005E4941" w:rsidP="005E494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941" w:rsidRDefault="005E494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Вскрытие конвертов проводи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ло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6B55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4941" w:rsidRPr="00173DB1" w:rsidRDefault="005E494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перед вскрытием конвертов с заявками на участие в конкурсе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 подачи, изменения или отзыва заявки на участие в конкурсе.</w:t>
      </w:r>
    </w:p>
    <w:p w:rsidR="005E4941" w:rsidRPr="00173DB1" w:rsidRDefault="005E494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</w:t>
      </w:r>
      <w:r w:rsidR="00637BB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отозвать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заявку_____________________нет</w:t>
      </w:r>
      <w:proofErr w:type="spell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</w:t>
      </w:r>
    </w:p>
    <w:p w:rsidR="005E4941" w:rsidRDefault="005E494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94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5E4941" w:rsidRDefault="005E494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941" w:rsidRDefault="005E494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1701"/>
        <w:gridCol w:w="1559"/>
        <w:gridCol w:w="1418"/>
      </w:tblGrid>
      <w:tr w:rsidR="0065018E" w:rsidRPr="0065018E" w:rsidTr="005F5C4B">
        <w:trPr>
          <w:cantSplit/>
          <w:trHeight w:hRule="exact" w:val="8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65018E" w:rsidP="00EF1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Наименование участника размещения заказа, почтовый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65018E" w:rsidP="00EF1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E" w:rsidRPr="0065018E" w:rsidRDefault="0065018E" w:rsidP="00173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65018E" w:rsidRPr="0065018E" w:rsidTr="005F5C4B">
        <w:trPr>
          <w:cantSplit/>
          <w:trHeight w:val="52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65018E" w:rsidP="00173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65018E" w:rsidP="00173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E" w:rsidRPr="0065018E" w:rsidRDefault="0065018E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Цена договора,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E" w:rsidRPr="0065018E" w:rsidRDefault="0065018E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Гарантия на выполненные работы</w:t>
            </w:r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8E" w:rsidRPr="0065018E" w:rsidRDefault="0065018E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Срок исполнения</w:t>
            </w:r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кал</w:t>
            </w:r>
            <w:proofErr w:type="gramStart"/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proofErr w:type="gramEnd"/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proofErr w:type="gramStart"/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</w:t>
            </w:r>
            <w:proofErr w:type="gramEnd"/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ней</w:t>
            </w:r>
          </w:p>
        </w:tc>
      </w:tr>
      <w:tr w:rsidR="0065018E" w:rsidRPr="0065018E" w:rsidTr="005F5C4B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65018E" w:rsidP="0065018E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ООО «СЗЭМО «Электромашина», 193315, </w:t>
            </w:r>
            <w:proofErr w:type="spellStart"/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</w:t>
            </w:r>
            <w:proofErr w:type="gramStart"/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.С</w:t>
            </w:r>
            <w:proofErr w:type="gramEnd"/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анкт</w:t>
            </w:r>
            <w:proofErr w:type="spellEnd"/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-Петербург, </w:t>
            </w: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br/>
              <w:t>пр. Большевиков, д.52, корп.6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8E" w:rsidRPr="0065018E" w:rsidRDefault="00E76B6D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</w:t>
            </w:r>
            <w:r w:rsidR="0065018E"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8E" w:rsidRPr="0065018E" w:rsidRDefault="0065018E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1 699 200,00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8E" w:rsidRPr="0065018E" w:rsidRDefault="00E76B6D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8E" w:rsidRPr="0065018E" w:rsidRDefault="00E76B6D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40</w:t>
            </w:r>
          </w:p>
        </w:tc>
      </w:tr>
      <w:tr w:rsidR="0065018E" w:rsidRPr="0065018E" w:rsidTr="005F5C4B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E76B6D" w:rsidP="0065018E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«Ремонтно-механическое предприятие», 300000, г. Тула, ул. Жуковского, д.29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8E" w:rsidRPr="0065018E" w:rsidRDefault="00E76B6D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8E" w:rsidRPr="0065018E" w:rsidRDefault="00E76B6D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1 619 945,55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8E" w:rsidRPr="0065018E" w:rsidRDefault="00E76B6D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8E" w:rsidRPr="0065018E" w:rsidRDefault="00E76B6D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</w:t>
            </w:r>
          </w:p>
        </w:tc>
      </w:tr>
      <w:tr w:rsidR="0065018E" w:rsidRPr="0065018E" w:rsidTr="005F5C4B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E76B6D" w:rsidP="0065018E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«Инвестиционно-производственная коммерческая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Росстрой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», 390044, г. Рязань, Московское шоссе, д.33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8E" w:rsidRPr="0065018E" w:rsidRDefault="00E76B6D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8E" w:rsidRPr="0065018E" w:rsidRDefault="005F5C4B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1 955 000,00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8E" w:rsidRPr="0065018E" w:rsidRDefault="005F5C4B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8E" w:rsidRPr="0065018E" w:rsidRDefault="005F5C4B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 указан</w:t>
            </w:r>
          </w:p>
        </w:tc>
      </w:tr>
    </w:tbl>
    <w:p w:rsidR="005A71E7" w:rsidRDefault="005A71E7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97D" w:rsidRDefault="005F5C4B" w:rsidP="00173DB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рассмотрение три конверта.</w:t>
      </w:r>
    </w:p>
    <w:p w:rsidR="00173DB1" w:rsidRPr="00173DB1" w:rsidRDefault="0043797D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заявок на участие в конкурсе состоится по адресу: г. Рязань,</w:t>
      </w:r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 9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конкурсе.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проведения заседания комиссии по рассмотрению заявок на участие в конкурсе вскрытые конверты с заявками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конкурсе хранятся в отделе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МП «Водоканал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Рязани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sectPr w:rsidR="00173DB1" w:rsidRPr="00173DB1" w:rsidSect="005E4941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2FD"/>
    <w:multiLevelType w:val="hybridMultilevel"/>
    <w:tmpl w:val="E38045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B21F4"/>
    <w:rsid w:val="00173DB1"/>
    <w:rsid w:val="002055A6"/>
    <w:rsid w:val="00270139"/>
    <w:rsid w:val="00363C1E"/>
    <w:rsid w:val="0043797D"/>
    <w:rsid w:val="00573742"/>
    <w:rsid w:val="005A71E7"/>
    <w:rsid w:val="005E4941"/>
    <w:rsid w:val="005F5C4B"/>
    <w:rsid w:val="00637BB3"/>
    <w:rsid w:val="0065018E"/>
    <w:rsid w:val="00866B55"/>
    <w:rsid w:val="009718E8"/>
    <w:rsid w:val="00976BF7"/>
    <w:rsid w:val="009B10A1"/>
    <w:rsid w:val="00A10426"/>
    <w:rsid w:val="00AA09DB"/>
    <w:rsid w:val="00B568FB"/>
    <w:rsid w:val="00B57BE2"/>
    <w:rsid w:val="00BD519E"/>
    <w:rsid w:val="00D03DC5"/>
    <w:rsid w:val="00DA2BA0"/>
    <w:rsid w:val="00E57863"/>
    <w:rsid w:val="00E76B6D"/>
    <w:rsid w:val="00E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1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1E7"/>
    <w:pPr>
      <w:ind w:left="720"/>
      <w:contextualSpacing/>
    </w:pPr>
  </w:style>
  <w:style w:type="paragraph" w:customStyle="1" w:styleId="1">
    <w:name w:val="Знак1 Знак Знак"/>
    <w:basedOn w:val="a"/>
    <w:rsid w:val="004379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1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1E7"/>
    <w:pPr>
      <w:ind w:left="720"/>
      <w:contextualSpacing/>
    </w:pPr>
  </w:style>
  <w:style w:type="paragraph" w:customStyle="1" w:styleId="1">
    <w:name w:val="Знак1 Знак Знак"/>
    <w:basedOn w:val="a"/>
    <w:rsid w:val="004379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2</cp:revision>
  <cp:lastPrinted>2012-08-21T07:52:00Z</cp:lastPrinted>
  <dcterms:created xsi:type="dcterms:W3CDTF">2012-08-23T11:05:00Z</dcterms:created>
  <dcterms:modified xsi:type="dcterms:W3CDTF">2012-08-23T11:05:00Z</dcterms:modified>
</cp:coreProperties>
</file>